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7F88E" w14:textId="77777777" w:rsidR="00057DE5" w:rsidRPr="00192E6B" w:rsidRDefault="00096D92" w:rsidP="00096D92">
      <w:pPr>
        <w:rPr>
          <w:rFonts w:ascii="Times New Roman" w:hAnsi="Times New Roman" w:cs="Times New Roman"/>
        </w:rPr>
      </w:pPr>
      <w:r w:rsidRPr="00192E6B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50D1BB77" wp14:editId="54F69685">
            <wp:extent cx="1692294" cy="7620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IDA2020-petite defini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87" cy="76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739DF" w14:textId="77777777" w:rsidR="00096D92" w:rsidRPr="00192E6B" w:rsidRDefault="00096D92" w:rsidP="00096D92">
      <w:pPr>
        <w:rPr>
          <w:rFonts w:ascii="Times New Roman" w:hAnsi="Times New Roman" w:cs="Times New Roman"/>
        </w:rPr>
      </w:pPr>
    </w:p>
    <w:p w14:paraId="09E41B7F" w14:textId="60E1DB58" w:rsidR="00096D92" w:rsidRPr="00192E6B" w:rsidRDefault="00192E6B" w:rsidP="00096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5099">
        <w:rPr>
          <w:rFonts w:ascii="Times New Roman" w:hAnsi="Times New Roman" w:cs="Times New Roman"/>
        </w:rPr>
        <w:t xml:space="preserve">                       </w:t>
      </w:r>
      <w:r w:rsidR="00D65099">
        <w:rPr>
          <w:rFonts w:ascii="Times New Roman" w:hAnsi="Times New Roman" w:cs="Times New Roman"/>
          <w:highlight w:val="yellow"/>
        </w:rPr>
        <w:t xml:space="preserve">Date </w:t>
      </w:r>
      <w:r w:rsidRPr="00D65099">
        <w:rPr>
          <w:rFonts w:ascii="Times New Roman" w:hAnsi="Times New Roman" w:cs="Times New Roman"/>
          <w:highlight w:val="yellow"/>
        </w:rPr>
        <w:t xml:space="preserve"> </w:t>
      </w:r>
    </w:p>
    <w:p w14:paraId="0EFF97CE" w14:textId="77777777" w:rsidR="00096D92" w:rsidRPr="00192E6B" w:rsidRDefault="00096D92" w:rsidP="00096D92">
      <w:pPr>
        <w:rPr>
          <w:rFonts w:ascii="Times New Roman" w:hAnsi="Times New Roman" w:cs="Times New Roman"/>
        </w:rPr>
      </w:pPr>
    </w:p>
    <w:p w14:paraId="7E6F63F1" w14:textId="77777777" w:rsidR="00096D92" w:rsidRPr="00192E6B" w:rsidRDefault="00096D92" w:rsidP="00096D92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6"/>
        <w:gridCol w:w="4990"/>
      </w:tblGrid>
      <w:tr w:rsidR="00096D92" w:rsidRPr="00192E6B" w14:paraId="187094B1" w14:textId="77777777" w:rsidTr="00B00D9B">
        <w:trPr>
          <w:trHeight w:val="320"/>
        </w:trPr>
        <w:tc>
          <w:tcPr>
            <w:tcW w:w="2245" w:type="pct"/>
            <w:shd w:val="clear" w:color="auto" w:fill="25A1A7"/>
          </w:tcPr>
          <w:p w14:paraId="125A17E7" w14:textId="77777777" w:rsidR="00096D92" w:rsidRPr="00B00D9B" w:rsidRDefault="00096D92" w:rsidP="00096D92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B00D9B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Delay on:</w:t>
            </w:r>
          </w:p>
        </w:tc>
        <w:tc>
          <w:tcPr>
            <w:tcW w:w="2755" w:type="pct"/>
          </w:tcPr>
          <w:p w14:paraId="2553BC6E" w14:textId="17872D1D" w:rsidR="00096D92" w:rsidRPr="00192E6B" w:rsidRDefault="00096D92" w:rsidP="00D6509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96D92" w:rsidRPr="00192E6B" w14:paraId="0594B920" w14:textId="77777777" w:rsidTr="00B00D9B">
        <w:tc>
          <w:tcPr>
            <w:tcW w:w="2245" w:type="pct"/>
            <w:shd w:val="clear" w:color="auto" w:fill="25A1A7"/>
          </w:tcPr>
          <w:p w14:paraId="3204FDC7" w14:textId="77777777" w:rsidR="00096D92" w:rsidRPr="00B00D9B" w:rsidRDefault="00096D92" w:rsidP="00096D92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B00D9B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Delivery Date in Annex 1:</w:t>
            </w:r>
          </w:p>
        </w:tc>
        <w:tc>
          <w:tcPr>
            <w:tcW w:w="2755" w:type="pct"/>
          </w:tcPr>
          <w:p w14:paraId="04888CF8" w14:textId="0011D659" w:rsidR="00096D92" w:rsidRPr="00192E6B" w:rsidRDefault="00096D92" w:rsidP="00096D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96D92" w:rsidRPr="00192E6B" w14:paraId="5A9B0A3C" w14:textId="77777777" w:rsidTr="00B00D9B">
        <w:trPr>
          <w:trHeight w:val="264"/>
        </w:trPr>
        <w:tc>
          <w:tcPr>
            <w:tcW w:w="2245" w:type="pct"/>
            <w:shd w:val="clear" w:color="auto" w:fill="25A1A7"/>
          </w:tcPr>
          <w:p w14:paraId="358EA87D" w14:textId="77777777" w:rsidR="00096D92" w:rsidRPr="00B00D9B" w:rsidRDefault="00096D92" w:rsidP="00096D92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B00D9B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Expected Delivery Date:</w:t>
            </w:r>
          </w:p>
        </w:tc>
        <w:tc>
          <w:tcPr>
            <w:tcW w:w="2755" w:type="pct"/>
          </w:tcPr>
          <w:p w14:paraId="3CE28F2A" w14:textId="4758C39D" w:rsidR="00096D92" w:rsidRPr="00192E6B" w:rsidRDefault="00096D92" w:rsidP="00096D9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8E480AF" w14:textId="77777777" w:rsidR="00096D92" w:rsidRPr="00192E6B" w:rsidRDefault="00096D92" w:rsidP="00096D92">
      <w:pPr>
        <w:rPr>
          <w:rFonts w:ascii="Times New Roman" w:hAnsi="Times New Roman" w:cs="Times New Roman"/>
        </w:rPr>
      </w:pPr>
      <w:r w:rsidRPr="00192E6B">
        <w:rPr>
          <w:rFonts w:ascii="Times New Roman" w:hAnsi="Times New Roman" w:cs="Times New Roman"/>
        </w:rPr>
        <w:tab/>
      </w:r>
    </w:p>
    <w:p w14:paraId="412967BB" w14:textId="77777777" w:rsidR="00096D92" w:rsidRPr="00192E6B" w:rsidRDefault="00096D92" w:rsidP="00096D92">
      <w:pPr>
        <w:rPr>
          <w:rFonts w:ascii="Times New Roman" w:hAnsi="Times New Roman" w:cs="Times New Roman"/>
        </w:rPr>
      </w:pPr>
    </w:p>
    <w:p w14:paraId="0CBB469C" w14:textId="35A72FBE" w:rsidR="00096D92" w:rsidRPr="00192E6B" w:rsidRDefault="00D65099" w:rsidP="00192E6B">
      <w:p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D65099">
        <w:rPr>
          <w:rFonts w:ascii="Times New Roman" w:eastAsia="Times New Roman" w:hAnsi="Times New Roman" w:cs="Times New Roman"/>
          <w:color w:val="000000"/>
          <w:highlight w:val="yellow"/>
          <w:lang w:eastAsia="en-GB"/>
        </w:rPr>
        <w:t>[TEXT]</w:t>
      </w:r>
    </w:p>
    <w:p w14:paraId="079095DC" w14:textId="77777777" w:rsidR="00096D92" w:rsidRPr="00192E6B" w:rsidRDefault="00096D92" w:rsidP="00096D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96D92" w:rsidRPr="00192E6B" w:rsidSect="00040A0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92"/>
    <w:rsid w:val="00040A07"/>
    <w:rsid w:val="00096D92"/>
    <w:rsid w:val="001603A2"/>
    <w:rsid w:val="00192E6B"/>
    <w:rsid w:val="003B5225"/>
    <w:rsid w:val="005A74FA"/>
    <w:rsid w:val="005B7738"/>
    <w:rsid w:val="00B00D9B"/>
    <w:rsid w:val="00BC50E2"/>
    <w:rsid w:val="00CC16A2"/>
    <w:rsid w:val="00D65099"/>
    <w:rsid w:val="00E94456"/>
    <w:rsid w:val="00E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36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Gaede</dc:creator>
  <cp:keywords/>
  <dc:description/>
  <cp:lastModifiedBy>Sabrina El Yacoubi</cp:lastModifiedBy>
  <cp:revision>3</cp:revision>
  <dcterms:created xsi:type="dcterms:W3CDTF">2021-08-25T13:40:00Z</dcterms:created>
  <dcterms:modified xsi:type="dcterms:W3CDTF">2021-08-25T13:41:00Z</dcterms:modified>
</cp:coreProperties>
</file>